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A32" w:rsidRDefault="003654B9" w:rsidP="000B75D2">
      <w:pPr>
        <w:jc w:val="center"/>
      </w:pPr>
      <w:r>
        <w:t>Banner 1</w:t>
      </w:r>
      <w:r>
        <w:tab/>
      </w:r>
      <w:r>
        <w:tab/>
      </w:r>
      <w:r>
        <w:tab/>
      </w:r>
      <w:r>
        <w:tab/>
      </w:r>
      <w:r>
        <w:tab/>
      </w:r>
      <w:r>
        <w:tab/>
        <w:t>Banner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654B9" w:rsidTr="003654B9">
        <w:trPr>
          <w:trHeight w:val="7289"/>
        </w:trPr>
        <w:tc>
          <w:tcPr>
            <w:tcW w:w="4675" w:type="dxa"/>
          </w:tcPr>
          <w:p w:rsidR="003654B9" w:rsidRDefault="003654B9" w:rsidP="003654B9">
            <w:pPr>
              <w:jc w:val="center"/>
            </w:pPr>
          </w:p>
          <w:p w:rsidR="009F34D1" w:rsidRDefault="009F34D1" w:rsidP="003654B9">
            <w:pPr>
              <w:jc w:val="center"/>
            </w:pPr>
          </w:p>
          <w:p w:rsidR="003654B9" w:rsidRDefault="003654B9" w:rsidP="003654B9">
            <w:pPr>
              <w:jc w:val="center"/>
            </w:pPr>
            <w:r>
              <w:t>Synergy Logo Here</w:t>
            </w:r>
          </w:p>
          <w:p w:rsidR="003654B9" w:rsidRDefault="003654B9" w:rsidP="003654B9">
            <w:pPr>
              <w:jc w:val="center"/>
            </w:pPr>
          </w:p>
          <w:p w:rsidR="009F34D1" w:rsidRDefault="009F34D1" w:rsidP="003654B9">
            <w:pPr>
              <w:jc w:val="center"/>
              <w:rPr>
                <w:b/>
              </w:rPr>
            </w:pPr>
          </w:p>
          <w:p w:rsidR="003654B9" w:rsidRDefault="009F34D1" w:rsidP="003654B9">
            <w:pPr>
              <w:jc w:val="center"/>
              <w:rPr>
                <w:b/>
              </w:rPr>
            </w:pPr>
            <w:r w:rsidRPr="009F34D1">
              <w:rPr>
                <w:b/>
              </w:rPr>
              <w:t>ABOUT US:</w:t>
            </w:r>
          </w:p>
          <w:p w:rsidR="00D631C6" w:rsidRPr="009F34D1" w:rsidRDefault="00D631C6" w:rsidP="003654B9">
            <w:pPr>
              <w:jc w:val="center"/>
              <w:rPr>
                <w:b/>
              </w:rPr>
            </w:pPr>
          </w:p>
          <w:p w:rsidR="003654B9" w:rsidRDefault="003654B9" w:rsidP="003654B9">
            <w:pPr>
              <w:jc w:val="center"/>
            </w:pPr>
          </w:p>
          <w:p w:rsidR="003654B9" w:rsidRDefault="009F34D1" w:rsidP="009F34D1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19 Years ITSM Field Experience</w:t>
            </w:r>
          </w:p>
          <w:p w:rsidR="00D631C6" w:rsidRDefault="00D631C6" w:rsidP="00D631C6">
            <w:pPr>
              <w:jc w:val="both"/>
            </w:pPr>
          </w:p>
          <w:p w:rsidR="009F34D1" w:rsidRDefault="009F34D1" w:rsidP="009F34D1">
            <w:pPr>
              <w:jc w:val="both"/>
            </w:pPr>
          </w:p>
          <w:p w:rsidR="009F34D1" w:rsidRDefault="009F34D1" w:rsidP="009F34D1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Previous Service Desk Managers</w:t>
            </w:r>
          </w:p>
          <w:p w:rsidR="00D631C6" w:rsidRDefault="00D631C6" w:rsidP="00D631C6">
            <w:pPr>
              <w:jc w:val="both"/>
            </w:pPr>
          </w:p>
          <w:p w:rsidR="009F34D1" w:rsidRDefault="009F34D1" w:rsidP="009F34D1">
            <w:pPr>
              <w:pStyle w:val="ListParagraph"/>
            </w:pPr>
          </w:p>
          <w:p w:rsidR="009F34D1" w:rsidRDefault="009F34D1" w:rsidP="009F34D1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100% ITSM Focused</w:t>
            </w:r>
            <w:r w:rsidR="002D142B">
              <w:t xml:space="preserve"> Business</w:t>
            </w:r>
          </w:p>
          <w:p w:rsidR="00D631C6" w:rsidRDefault="00D631C6" w:rsidP="00D631C6">
            <w:pPr>
              <w:jc w:val="both"/>
            </w:pPr>
          </w:p>
          <w:p w:rsidR="009F34D1" w:rsidRDefault="009F34D1" w:rsidP="009F34D1">
            <w:pPr>
              <w:pStyle w:val="ListParagraph"/>
            </w:pPr>
          </w:p>
          <w:p w:rsidR="009F34D1" w:rsidRDefault="009F34D1" w:rsidP="009F34D1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“Partner” Focused With Our Cust</w:t>
            </w:r>
            <w:bookmarkStart w:id="0" w:name="_GoBack"/>
            <w:bookmarkEnd w:id="0"/>
            <w:r>
              <w:t>omers</w:t>
            </w:r>
          </w:p>
        </w:tc>
        <w:tc>
          <w:tcPr>
            <w:tcW w:w="4675" w:type="dxa"/>
          </w:tcPr>
          <w:p w:rsidR="003654B9" w:rsidRDefault="003654B9" w:rsidP="003654B9">
            <w:pPr>
              <w:jc w:val="center"/>
            </w:pPr>
          </w:p>
          <w:p w:rsidR="009F34D1" w:rsidRDefault="009F34D1" w:rsidP="003654B9">
            <w:pPr>
              <w:jc w:val="center"/>
            </w:pPr>
          </w:p>
          <w:p w:rsidR="003654B9" w:rsidRDefault="003654B9" w:rsidP="003654B9">
            <w:pPr>
              <w:jc w:val="center"/>
            </w:pPr>
            <w:r>
              <w:t>Synergy Logo Here</w:t>
            </w:r>
          </w:p>
          <w:p w:rsidR="00D631C6" w:rsidRDefault="00D631C6" w:rsidP="003654B9">
            <w:pPr>
              <w:jc w:val="center"/>
            </w:pPr>
          </w:p>
          <w:p w:rsidR="00D631C6" w:rsidRDefault="00D631C6" w:rsidP="003654B9">
            <w:pPr>
              <w:jc w:val="center"/>
            </w:pPr>
          </w:p>
          <w:p w:rsidR="00D631C6" w:rsidRDefault="00D631C6" w:rsidP="00D631C6">
            <w:pPr>
              <w:jc w:val="center"/>
              <w:rPr>
                <w:b/>
              </w:rPr>
            </w:pPr>
            <w:r>
              <w:rPr>
                <w:b/>
              </w:rPr>
              <w:t>OUR SERVICES</w:t>
            </w:r>
            <w:r w:rsidRPr="009F34D1">
              <w:rPr>
                <w:b/>
              </w:rPr>
              <w:t>:</w:t>
            </w:r>
          </w:p>
          <w:p w:rsidR="00D631C6" w:rsidRPr="009F34D1" w:rsidRDefault="00D631C6" w:rsidP="00D631C6">
            <w:pPr>
              <w:jc w:val="center"/>
              <w:rPr>
                <w:b/>
              </w:rPr>
            </w:pPr>
          </w:p>
          <w:p w:rsidR="00D631C6" w:rsidRDefault="00D631C6" w:rsidP="00D631C6">
            <w:pPr>
              <w:jc w:val="center"/>
            </w:pPr>
          </w:p>
          <w:p w:rsidR="00D631C6" w:rsidRDefault="00D631C6" w:rsidP="00D631C6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Process-Workflow Design</w:t>
            </w: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Training</w:t>
            </w: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pStyle w:val="ListParagraph"/>
            </w:pPr>
          </w:p>
          <w:p w:rsidR="00D631C6" w:rsidRDefault="00D631C6" w:rsidP="00D631C6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Integration</w:t>
            </w: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Configuration-Customization</w:t>
            </w:r>
          </w:p>
          <w:p w:rsidR="002D142B" w:rsidRDefault="002D142B" w:rsidP="002D142B">
            <w:pPr>
              <w:jc w:val="both"/>
            </w:pP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pStyle w:val="ListParagraph"/>
              <w:numPr>
                <w:ilvl w:val="0"/>
                <w:numId w:val="1"/>
              </w:numPr>
              <w:jc w:val="both"/>
            </w:pPr>
            <w:r>
              <w:t>Implementation</w:t>
            </w:r>
          </w:p>
          <w:p w:rsidR="00D631C6" w:rsidRDefault="00D631C6" w:rsidP="00D631C6">
            <w:pPr>
              <w:jc w:val="both"/>
            </w:pPr>
          </w:p>
          <w:p w:rsidR="00D631C6" w:rsidRDefault="00D631C6" w:rsidP="00D631C6">
            <w:pPr>
              <w:pStyle w:val="ListParagraph"/>
            </w:pPr>
          </w:p>
          <w:p w:rsidR="00D631C6" w:rsidRDefault="00D631C6" w:rsidP="00D631C6">
            <w:pPr>
              <w:jc w:val="center"/>
            </w:pPr>
          </w:p>
        </w:tc>
      </w:tr>
    </w:tbl>
    <w:p w:rsidR="003654B9" w:rsidRDefault="003654B9"/>
    <w:sectPr w:rsidR="0036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0116CB"/>
    <w:multiLevelType w:val="hybridMultilevel"/>
    <w:tmpl w:val="C8FAA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2B"/>
    <w:rsid w:val="00060552"/>
    <w:rsid w:val="000B75D2"/>
    <w:rsid w:val="000D1E2B"/>
    <w:rsid w:val="00173A32"/>
    <w:rsid w:val="002D142B"/>
    <w:rsid w:val="003654B9"/>
    <w:rsid w:val="009F34D1"/>
    <w:rsid w:val="00D6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56EFB4-2B50-4377-B523-CE66E2D9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34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K. Shiver</dc:creator>
  <cp:keywords/>
  <dc:description/>
  <cp:lastModifiedBy>Alan K. Shiver</cp:lastModifiedBy>
  <cp:revision>5</cp:revision>
  <dcterms:created xsi:type="dcterms:W3CDTF">2015-10-12T15:13:00Z</dcterms:created>
  <dcterms:modified xsi:type="dcterms:W3CDTF">2015-10-12T15:42:00Z</dcterms:modified>
</cp:coreProperties>
</file>